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47B8" w14:textId="1486EBBA" w:rsidR="007C1351" w:rsidRPr="007C1351" w:rsidRDefault="007C1351" w:rsidP="00D57BA6">
      <w:pPr>
        <w:jc w:val="center"/>
        <w:rPr>
          <w:rFonts w:ascii="Aptos" w:hAnsi="Aptos"/>
          <w:b/>
          <w:bCs/>
          <w:i/>
          <w:iCs/>
          <w:sz w:val="24"/>
          <w:szCs w:val="24"/>
        </w:rPr>
      </w:pPr>
      <w:bookmarkStart w:id="0" w:name="_Hlk181171160"/>
      <w:r w:rsidRPr="007C1351">
        <w:rPr>
          <w:rFonts w:ascii="Aptos" w:hAnsi="Aptos"/>
          <w:b/>
          <w:bCs/>
          <w:i/>
          <w:iCs/>
          <w:sz w:val="24"/>
          <w:szCs w:val="24"/>
        </w:rPr>
        <w:t>City of Springfield</w:t>
      </w:r>
    </w:p>
    <w:p w14:paraId="4367ED08" w14:textId="10AE36DA" w:rsidR="00D57BA6" w:rsidRDefault="00A82FB3" w:rsidP="00D57BA6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>
        <w:rPr>
          <w:rFonts w:ascii="Aptos" w:hAnsi="Aptos"/>
          <w:b/>
          <w:bCs/>
          <w:sz w:val="24"/>
          <w:szCs w:val="24"/>
          <w:u w:val="single"/>
        </w:rPr>
        <w:t>PRELIMINARY PLAT CHECKLIST</w:t>
      </w:r>
    </w:p>
    <w:p w14:paraId="3F06B0F0" w14:textId="77777777" w:rsidR="00D57BA6" w:rsidRPr="00C25D11" w:rsidRDefault="00D57BA6" w:rsidP="00C5612E">
      <w:pPr>
        <w:spacing w:line="276" w:lineRule="auto"/>
        <w:jc w:val="center"/>
        <w:rPr>
          <w:rFonts w:ascii="Aptos" w:hAnsi="Aptos"/>
          <w:sz w:val="22"/>
          <w:szCs w:val="22"/>
        </w:rPr>
      </w:pPr>
    </w:p>
    <w:bookmarkEnd w:id="0"/>
    <w:p w14:paraId="3A5E6F08" w14:textId="20E16B3F" w:rsidR="008E5936" w:rsidRPr="00C25D11" w:rsidRDefault="008E5936" w:rsidP="00C5612E">
      <w:pPr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 xml:space="preserve">Date of </w:t>
      </w:r>
      <w:r w:rsidR="006B45E3" w:rsidRPr="00C25D11">
        <w:rPr>
          <w:rFonts w:ascii="Aptos" w:hAnsi="Aptos"/>
          <w:sz w:val="22"/>
          <w:szCs w:val="22"/>
        </w:rPr>
        <w:t>Submission:</w:t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="00B673E6">
        <w:rPr>
          <w:rFonts w:ascii="Aptos" w:hAnsi="Aptos"/>
          <w:sz w:val="22"/>
          <w:szCs w:val="22"/>
          <w:u w:val="single"/>
        </w:rPr>
        <w:t xml:space="preserve">                                                                                    </w:t>
      </w:r>
      <w:r w:rsidRPr="00C25D11">
        <w:rPr>
          <w:rFonts w:ascii="Aptos" w:hAnsi="Aptos"/>
          <w:sz w:val="22"/>
          <w:szCs w:val="22"/>
          <w:u w:val="single"/>
        </w:rPr>
        <w:tab/>
      </w:r>
      <w:r w:rsidR="00B673E6">
        <w:rPr>
          <w:rFonts w:ascii="Aptos" w:hAnsi="Aptos"/>
          <w:sz w:val="22"/>
          <w:szCs w:val="22"/>
          <w:u w:val="single"/>
        </w:rPr>
        <w:t xml:space="preserve">   </w:t>
      </w:r>
    </w:p>
    <w:p w14:paraId="53D64BD0" w14:textId="0466967C" w:rsidR="008E5936" w:rsidRPr="00C25D11" w:rsidRDefault="00E950AC" w:rsidP="00C5612E">
      <w:pPr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>Subdivision</w:t>
      </w:r>
      <w:r w:rsidR="008E5936" w:rsidRPr="00C25D11">
        <w:rPr>
          <w:rFonts w:ascii="Aptos" w:hAnsi="Aptos"/>
          <w:sz w:val="22"/>
          <w:szCs w:val="22"/>
        </w:rPr>
        <w:t xml:space="preserve"> Name:</w:t>
      </w:r>
      <w:r w:rsidR="00B673E6">
        <w:rPr>
          <w:rFonts w:ascii="Aptos" w:hAnsi="Aptos"/>
          <w:sz w:val="22"/>
          <w:szCs w:val="22"/>
        </w:rPr>
        <w:t xml:space="preserve"> </w:t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B673E6">
        <w:rPr>
          <w:rFonts w:ascii="Aptos" w:hAnsi="Aptos"/>
          <w:sz w:val="22"/>
          <w:szCs w:val="22"/>
          <w:u w:val="single"/>
        </w:rPr>
        <w:t xml:space="preserve">                            </w:t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</w:p>
    <w:p w14:paraId="5F275675" w14:textId="77777777" w:rsidR="008E5936" w:rsidRPr="00C25D11" w:rsidRDefault="008E5936" w:rsidP="00C5612E">
      <w:pPr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 xml:space="preserve">Development Description: </w:t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</w:p>
    <w:p w14:paraId="032CB5ED" w14:textId="77777777" w:rsidR="008E5936" w:rsidRPr="00C25D11" w:rsidRDefault="008E5936" w:rsidP="00C5612E">
      <w:pPr>
        <w:spacing w:line="276" w:lineRule="auto"/>
        <w:rPr>
          <w:rFonts w:ascii="Aptos" w:hAnsi="Aptos"/>
          <w:sz w:val="22"/>
          <w:szCs w:val="22"/>
        </w:rPr>
      </w:pPr>
    </w:p>
    <w:p w14:paraId="654BFC65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ab/>
        <w:t>Restrictive Covenants</w:t>
      </w:r>
    </w:p>
    <w:p w14:paraId="2F1E8A7B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ab/>
        <w:t xml:space="preserve">Six Print copies: 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18” x 24” 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24” x 36” </w:t>
      </w:r>
    </w:p>
    <w:p w14:paraId="41B36EB8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ab/>
        <w:t xml:space="preserve">Approved Designer: 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Surveyor 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Engineer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Other</w:t>
      </w:r>
    </w:p>
    <w:p w14:paraId="1BAB611D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ab/>
        <w:t xml:space="preserve">Letter(s) of Availability from Utility(ies): </w:t>
      </w:r>
      <w:r w:rsidRPr="00C25D11">
        <w:rPr>
          <w:rFonts w:ascii="Aptos" w:hAnsi="Aptos"/>
          <w:sz w:val="22"/>
          <w:szCs w:val="22"/>
        </w:rPr>
        <w:tab/>
      </w:r>
    </w:p>
    <w:p w14:paraId="18B947F7" w14:textId="7E1AB385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Electric 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Water 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Sewer 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Gas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Data</w:t>
      </w:r>
    </w:p>
    <w:p w14:paraId="170A8B93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ab/>
        <w:t xml:space="preserve">Title Block: 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Unique Subdivision Name </w:t>
      </w:r>
      <w:r w:rsidRPr="00C25D11">
        <w:rPr>
          <w:rFonts w:ascii="Aptos" w:hAnsi="Aptos"/>
          <w:sz w:val="22"/>
          <w:szCs w:val="22"/>
        </w:rPr>
        <w:tab/>
      </w:r>
    </w:p>
    <w:p w14:paraId="0A994CC3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Name &amp; Address of Property to be subdivided</w:t>
      </w:r>
    </w:p>
    <w:p w14:paraId="36229DD2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Name &amp; Address of Property Owner</w:t>
      </w:r>
    </w:p>
    <w:p w14:paraId="690D57FB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Name &amp; Address of Property Developer</w:t>
      </w:r>
    </w:p>
    <w:p w14:paraId="3FF51818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Name &amp; Address of Engineer w/ stamp &amp; signature</w:t>
      </w:r>
    </w:p>
    <w:p w14:paraId="442D8697" w14:textId="21BD089E" w:rsidR="00C46C74" w:rsidRPr="00C25D11" w:rsidRDefault="0091565F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  <w:t>_______ Property Zoning &amp; PVA Identification</w:t>
      </w:r>
    </w:p>
    <w:p w14:paraId="38AA1760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ab/>
        <w:t xml:space="preserve">Legend Information: </w:t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Graphic Scale </w:t>
      </w:r>
      <w:r w:rsidRPr="00C25D11">
        <w:rPr>
          <w:rFonts w:ascii="Aptos" w:hAnsi="Aptos"/>
          <w:sz w:val="22"/>
          <w:szCs w:val="22"/>
        </w:rPr>
        <w:tab/>
      </w:r>
    </w:p>
    <w:p w14:paraId="704FA2BA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Written Scale</w:t>
      </w:r>
    </w:p>
    <w:p w14:paraId="5E4C948F" w14:textId="24FC71A4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North Arrow</w:t>
      </w:r>
    </w:p>
    <w:p w14:paraId="3AEC17DA" w14:textId="77777777" w:rsidR="008E5936" w:rsidRPr="00C25D11" w:rsidRDefault="008E5936" w:rsidP="00C5612E">
      <w:pPr>
        <w:tabs>
          <w:tab w:val="left" w:pos="360"/>
        </w:tabs>
        <w:spacing w:line="276" w:lineRule="auto"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ab/>
        <w:t>Location Sketch (Vicinity Map) in upper left or upper right corner</w:t>
      </w:r>
    </w:p>
    <w:p w14:paraId="21C2AC64" w14:textId="50EFFC6D" w:rsidR="004205A5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ab/>
        <w:t>Lot Design</w:t>
      </w:r>
      <w:r w:rsidR="00A11E92" w:rsidRPr="00C25D11">
        <w:rPr>
          <w:rFonts w:ascii="Aptos" w:hAnsi="Aptos"/>
          <w:sz w:val="22"/>
          <w:szCs w:val="22"/>
        </w:rPr>
        <w:t xml:space="preserve"> </w:t>
      </w:r>
      <w:r w:rsidR="00D8017C" w:rsidRPr="00C25D11">
        <w:rPr>
          <w:rFonts w:ascii="Aptos" w:hAnsi="Aptos"/>
          <w:sz w:val="22"/>
          <w:szCs w:val="22"/>
        </w:rPr>
        <w:t xml:space="preserve">1” = </w:t>
      </w:r>
      <w:r w:rsidR="004205A5" w:rsidRPr="00C25D11">
        <w:rPr>
          <w:rFonts w:ascii="Aptos" w:hAnsi="Aptos"/>
          <w:sz w:val="22"/>
          <w:szCs w:val="22"/>
        </w:rPr>
        <w:t>100’ or Less</w:t>
      </w:r>
    </w:p>
    <w:p w14:paraId="287BB731" w14:textId="79EC494E" w:rsidR="008E5936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</w:t>
      </w:r>
      <w:r w:rsidR="004205A5" w:rsidRPr="00C25D11">
        <w:rPr>
          <w:rFonts w:ascii="Aptos" w:hAnsi="Aptos"/>
          <w:sz w:val="22"/>
          <w:szCs w:val="22"/>
        </w:rPr>
        <w:t xml:space="preserve">       </w:t>
      </w:r>
      <w:r w:rsidRPr="00C25D11">
        <w:rPr>
          <w:rFonts w:ascii="Aptos" w:hAnsi="Aptos"/>
          <w:sz w:val="22"/>
          <w:szCs w:val="22"/>
        </w:rPr>
        <w:t>Existing Conditions</w:t>
      </w:r>
    </w:p>
    <w:p w14:paraId="432FE1D5" w14:textId="2D9EC9B6" w:rsidR="008E5936" w:rsidRPr="00C25D11" w:rsidRDefault="004205A5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</w:rPr>
        <w:t xml:space="preserve"> Boundary Lines</w:t>
      </w:r>
      <w:r w:rsidR="00375A60" w:rsidRPr="00C25D11">
        <w:rPr>
          <w:rFonts w:ascii="Aptos" w:hAnsi="Aptos"/>
          <w:sz w:val="22"/>
          <w:szCs w:val="22"/>
        </w:rPr>
        <w:t xml:space="preserve"> with Bearing &amp; Distance</w:t>
      </w:r>
    </w:p>
    <w:p w14:paraId="1EF778B4" w14:textId="16353A7A" w:rsidR="008E5936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="00C87F41"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Streets </w:t>
      </w:r>
      <w:r w:rsidR="009E02F0" w:rsidRPr="00C25D11">
        <w:rPr>
          <w:rFonts w:ascii="Aptos" w:hAnsi="Aptos"/>
          <w:sz w:val="22"/>
          <w:szCs w:val="22"/>
        </w:rPr>
        <w:t>with Names &amp; R</w:t>
      </w:r>
      <w:r w:rsidR="00C53101" w:rsidRPr="00C25D11">
        <w:rPr>
          <w:rFonts w:ascii="Aptos" w:hAnsi="Aptos"/>
          <w:sz w:val="22"/>
          <w:szCs w:val="22"/>
        </w:rPr>
        <w:t>ight-of-Way Width</w:t>
      </w:r>
    </w:p>
    <w:p w14:paraId="3BB5A65F" w14:textId="77777777" w:rsidR="006E603F" w:rsidRPr="00C25D11" w:rsidRDefault="00245610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</w:rPr>
        <w:t xml:space="preserve"> Utilitie</w:t>
      </w:r>
      <w:r w:rsidRPr="00C25D11">
        <w:rPr>
          <w:rFonts w:ascii="Aptos" w:hAnsi="Aptos"/>
          <w:sz w:val="22"/>
          <w:szCs w:val="22"/>
        </w:rPr>
        <w:t>s Location with E</w:t>
      </w:r>
      <w:r w:rsidR="006E603F" w:rsidRPr="00C25D11">
        <w:rPr>
          <w:rFonts w:ascii="Aptos" w:hAnsi="Aptos"/>
          <w:sz w:val="22"/>
          <w:szCs w:val="22"/>
        </w:rPr>
        <w:t>asements</w:t>
      </w:r>
    </w:p>
    <w:p w14:paraId="1FF2AAF8" w14:textId="01022663" w:rsidR="008E5936" w:rsidRPr="00C25D11" w:rsidRDefault="006E603F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</w:rPr>
        <w:t xml:space="preserve"> Topography </w:t>
      </w:r>
      <w:r w:rsidR="00362680" w:rsidRPr="00C25D11">
        <w:rPr>
          <w:rFonts w:ascii="Aptos" w:hAnsi="Aptos"/>
          <w:sz w:val="22"/>
          <w:szCs w:val="22"/>
        </w:rPr>
        <w:t xml:space="preserve">with </w:t>
      </w:r>
      <w:r w:rsidR="009A5062" w:rsidRPr="00C25D11">
        <w:rPr>
          <w:rFonts w:ascii="Aptos" w:hAnsi="Aptos"/>
          <w:sz w:val="22"/>
          <w:szCs w:val="22"/>
        </w:rPr>
        <w:t>minimum 5’ Co</w:t>
      </w:r>
      <w:r w:rsidR="00A6528C" w:rsidRPr="00C25D11">
        <w:rPr>
          <w:rFonts w:ascii="Aptos" w:hAnsi="Aptos"/>
          <w:sz w:val="22"/>
          <w:szCs w:val="22"/>
        </w:rPr>
        <w:t>ntours referenced to U.S.G.S. Datum</w:t>
      </w:r>
    </w:p>
    <w:p w14:paraId="6EEE5B84" w14:textId="01E10D73" w:rsidR="008E5936" w:rsidRPr="00C25D11" w:rsidRDefault="00F775CF" w:rsidP="00C5612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</w:rPr>
        <w:t xml:space="preserve"> Other Conditions on the Tract (features to be retained, protected or removed)</w:t>
      </w:r>
    </w:p>
    <w:p w14:paraId="5465D591" w14:textId="3DBBC641" w:rsidR="008E5936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="006B7DF6"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Conditions on Adjacent Land</w:t>
      </w:r>
      <w:r w:rsidR="000E2232" w:rsidRPr="00C25D11">
        <w:rPr>
          <w:rFonts w:ascii="Aptos" w:hAnsi="Aptos"/>
          <w:sz w:val="22"/>
          <w:szCs w:val="22"/>
        </w:rPr>
        <w:t xml:space="preserve"> including Owner, Zoning, &amp; PVA Identification</w:t>
      </w:r>
    </w:p>
    <w:p w14:paraId="04C095D8" w14:textId="5FAF8C40" w:rsidR="008E5936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Proposed Development </w:t>
      </w:r>
      <w:r w:rsidR="008E5748" w:rsidRPr="00C25D11">
        <w:rPr>
          <w:rFonts w:ascii="Aptos" w:hAnsi="Aptos"/>
          <w:sz w:val="22"/>
          <w:szCs w:val="22"/>
        </w:rPr>
        <w:t>of</w:t>
      </w:r>
      <w:r w:rsidRPr="00C25D11">
        <w:rPr>
          <w:rFonts w:ascii="Aptos" w:hAnsi="Aptos"/>
          <w:sz w:val="22"/>
          <w:szCs w:val="22"/>
        </w:rPr>
        <w:t xml:space="preserve"> Tract</w:t>
      </w:r>
    </w:p>
    <w:p w14:paraId="6B41289A" w14:textId="1EF184DD" w:rsidR="008E5936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="008E5748"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Streets (See Street Design Checklist)</w:t>
      </w:r>
    </w:p>
    <w:p w14:paraId="3DBF916F" w14:textId="0349A2E0" w:rsidR="008E5936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="008E5748"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Other </w:t>
      </w:r>
      <w:r w:rsidR="004B44DF" w:rsidRPr="00C25D11">
        <w:rPr>
          <w:rFonts w:ascii="Aptos" w:hAnsi="Aptos"/>
          <w:sz w:val="22"/>
          <w:szCs w:val="22"/>
        </w:rPr>
        <w:t>Right-of-Way</w:t>
      </w:r>
      <w:r w:rsidRPr="00C25D11">
        <w:rPr>
          <w:rFonts w:ascii="Aptos" w:hAnsi="Aptos"/>
          <w:sz w:val="22"/>
          <w:szCs w:val="22"/>
        </w:rPr>
        <w:t xml:space="preserve"> or Easements</w:t>
      </w:r>
      <w:r w:rsidR="004B44DF" w:rsidRPr="00C25D11">
        <w:rPr>
          <w:rFonts w:ascii="Aptos" w:hAnsi="Aptos"/>
          <w:sz w:val="22"/>
          <w:szCs w:val="22"/>
        </w:rPr>
        <w:t xml:space="preserve"> Width</w:t>
      </w:r>
    </w:p>
    <w:p w14:paraId="7E6DDC29" w14:textId="1CDD8CC2" w:rsidR="008E5936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Lot Lines</w:t>
      </w:r>
      <w:r w:rsidR="00B41EE1" w:rsidRPr="00C25D11">
        <w:rPr>
          <w:rFonts w:ascii="Aptos" w:hAnsi="Aptos"/>
          <w:sz w:val="22"/>
          <w:szCs w:val="22"/>
        </w:rPr>
        <w:t xml:space="preserve"> with Bearing &amp; Distance</w:t>
      </w:r>
    </w:p>
    <w:p w14:paraId="1C270E8A" w14:textId="77777777" w:rsidR="00751B3C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Lot numbers labeled</w:t>
      </w:r>
    </w:p>
    <w:p w14:paraId="0697F83A" w14:textId="2A4CBB7D" w:rsidR="008E5936" w:rsidRPr="00C25D11" w:rsidRDefault="00751B3C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="008E5936" w:rsidRPr="00C25D11">
        <w:rPr>
          <w:rFonts w:ascii="Aptos" w:hAnsi="Aptos"/>
          <w:sz w:val="22"/>
          <w:szCs w:val="22"/>
          <w:u w:val="single"/>
        </w:rPr>
        <w:tab/>
      </w:r>
      <w:r w:rsidR="008E5936" w:rsidRPr="00C25D11">
        <w:rPr>
          <w:rFonts w:ascii="Aptos" w:hAnsi="Aptos"/>
          <w:sz w:val="22"/>
          <w:szCs w:val="22"/>
        </w:rPr>
        <w:t xml:space="preserve"> Setback Lines</w:t>
      </w:r>
      <w:r w:rsidRPr="00C25D11">
        <w:rPr>
          <w:rFonts w:ascii="Aptos" w:hAnsi="Aptos"/>
          <w:sz w:val="22"/>
          <w:szCs w:val="22"/>
        </w:rPr>
        <w:t xml:space="preserve"> </w:t>
      </w:r>
      <w:r w:rsidR="008C5EEA" w:rsidRPr="00C25D11">
        <w:rPr>
          <w:rFonts w:ascii="Aptos" w:hAnsi="Aptos"/>
          <w:sz w:val="22"/>
          <w:szCs w:val="22"/>
        </w:rPr>
        <w:t>Existing &amp; Proposed with D</w:t>
      </w:r>
      <w:r w:rsidR="00425CDB" w:rsidRPr="00C25D11">
        <w:rPr>
          <w:rFonts w:ascii="Aptos" w:hAnsi="Aptos"/>
          <w:sz w:val="22"/>
          <w:szCs w:val="22"/>
        </w:rPr>
        <w:t>imensions</w:t>
      </w:r>
    </w:p>
    <w:p w14:paraId="07AA8602" w14:textId="3A606F1E" w:rsidR="008E5936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</w:rPr>
        <w:tab/>
        <w:t xml:space="preserve"> </w:t>
      </w:r>
      <w:r w:rsidR="00D8017C" w:rsidRPr="00C25D11">
        <w:rPr>
          <w:rFonts w:ascii="Aptos" w:hAnsi="Aptos"/>
          <w:sz w:val="22"/>
          <w:szCs w:val="22"/>
        </w:rPr>
        <w:tab/>
      </w: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Sidewalks (See Streets Checklist)</w:t>
      </w:r>
    </w:p>
    <w:p w14:paraId="601686E6" w14:textId="210173B1" w:rsidR="008E5936" w:rsidRPr="00C25D11" w:rsidRDefault="008E5936" w:rsidP="00C561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276" w:lineRule="auto"/>
        <w:ind w:left="1800"/>
        <w:contextualSpacing/>
        <w:rPr>
          <w:rFonts w:ascii="Aptos" w:hAnsi="Aptos"/>
          <w:sz w:val="22"/>
          <w:szCs w:val="22"/>
        </w:rPr>
      </w:pPr>
      <w:r w:rsidRPr="00C25D11">
        <w:rPr>
          <w:rFonts w:ascii="Aptos" w:hAnsi="Aptos"/>
          <w:sz w:val="22"/>
          <w:szCs w:val="22"/>
          <w:u w:val="single"/>
        </w:rPr>
        <w:tab/>
      </w:r>
      <w:r w:rsidRPr="00C25D11">
        <w:rPr>
          <w:rFonts w:ascii="Aptos" w:hAnsi="Aptos"/>
          <w:sz w:val="22"/>
          <w:szCs w:val="22"/>
        </w:rPr>
        <w:t xml:space="preserve"> Other Materials (if this submission is part of a larger development, previous portions shall be shown and planned portions shall be sketched for roadway planning)</w:t>
      </w:r>
    </w:p>
    <w:p w14:paraId="009ABBA4" w14:textId="408FFDB1" w:rsidR="00A81FC1" w:rsidRPr="00A81FC1" w:rsidRDefault="00A81FC1" w:rsidP="00A81FC1">
      <w:pPr>
        <w:spacing w:line="360" w:lineRule="auto"/>
        <w:rPr>
          <w:rFonts w:ascii="Aptos" w:hAnsi="Aptos"/>
          <w:sz w:val="24"/>
          <w:szCs w:val="24"/>
        </w:rPr>
      </w:pPr>
    </w:p>
    <w:sectPr w:rsidR="00A81FC1" w:rsidRPr="00A81FC1" w:rsidSect="0063181D">
      <w:headerReference w:type="even" r:id="rId7"/>
      <w:headerReference w:type="default" r:id="rId8"/>
      <w:headerReference w:type="first" r:id="rId9"/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5221B" w14:textId="77777777" w:rsidR="00294D00" w:rsidRDefault="00294D00" w:rsidP="002216ED">
      <w:r>
        <w:separator/>
      </w:r>
    </w:p>
  </w:endnote>
  <w:endnote w:type="continuationSeparator" w:id="0">
    <w:p w14:paraId="555852D6" w14:textId="77777777" w:rsidR="00294D00" w:rsidRDefault="00294D00" w:rsidP="002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62EF" w14:textId="77777777" w:rsidR="00294D00" w:rsidRDefault="00294D00" w:rsidP="002216ED">
      <w:r>
        <w:separator/>
      </w:r>
    </w:p>
  </w:footnote>
  <w:footnote w:type="continuationSeparator" w:id="0">
    <w:p w14:paraId="65187FF2" w14:textId="77777777" w:rsidR="00294D00" w:rsidRDefault="00294D00" w:rsidP="0022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8355" w14:textId="2039D296" w:rsidR="002216ED" w:rsidRDefault="00000000">
    <w:pPr>
      <w:pStyle w:val="Header"/>
    </w:pPr>
    <w:r>
      <w:rPr>
        <w:noProof/>
        <w14:ligatures w14:val="standardContextual"/>
      </w:rPr>
      <w:pict w14:anchorId="65508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91751" o:spid="_x0000_s1026" type="#_x0000_t75" style="position:absolute;margin-left:0;margin-top:0;width:485.75pt;height:485.75pt;z-index:-251657216;mso-position-horizontal:center;mso-position-horizontal-relative:margin;mso-position-vertical:center;mso-position-vertical-relative:margin" o:allowincell="f">
          <v:imagedata r:id="rId1" o:title="SpringfieldLogo_Color 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8DD0" w14:textId="5E10F47E" w:rsidR="002216ED" w:rsidRDefault="00000000">
    <w:pPr>
      <w:pStyle w:val="Header"/>
    </w:pPr>
    <w:r>
      <w:rPr>
        <w:noProof/>
        <w14:ligatures w14:val="standardContextual"/>
      </w:rPr>
      <w:pict w14:anchorId="4B807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91752" o:spid="_x0000_s1027" type="#_x0000_t75" style="position:absolute;margin-left:0;margin-top:0;width:485.75pt;height:485.75pt;z-index:-251656192;mso-position-horizontal:center;mso-position-horizontal-relative:margin;mso-position-vertical:center;mso-position-vertical-relative:margin" o:allowincell="f">
          <v:imagedata r:id="rId1" o:title="SpringfieldLogo_Color final" gain="19661f" blacklevel="26214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9930" w14:textId="50D6E488" w:rsidR="002216ED" w:rsidRDefault="00000000">
    <w:pPr>
      <w:pStyle w:val="Header"/>
    </w:pPr>
    <w:r>
      <w:rPr>
        <w:noProof/>
        <w14:ligatures w14:val="standardContextual"/>
      </w:rPr>
      <w:pict w14:anchorId="5F0A1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91750" o:spid="_x0000_s1025" type="#_x0000_t75" style="position:absolute;margin-left:0;margin-top:0;width:485.75pt;height:485.75pt;z-index:-251658240;mso-position-horizontal:center;mso-position-horizontal-relative:margin;mso-position-vertical:center;mso-position-vertical-relative:margin" o:allowincell="f">
          <v:imagedata r:id="rId1" o:title="SpringfieldLogo_Color 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58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FC22B7"/>
    <w:multiLevelType w:val="multilevel"/>
    <w:tmpl w:val="0968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256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636C2D"/>
    <w:multiLevelType w:val="singleLevel"/>
    <w:tmpl w:val="D542CC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8609221">
    <w:abstractNumId w:val="0"/>
  </w:num>
  <w:num w:numId="2" w16cid:durableId="1895313017">
    <w:abstractNumId w:val="3"/>
  </w:num>
  <w:num w:numId="3" w16cid:durableId="811211209">
    <w:abstractNumId w:val="1"/>
  </w:num>
  <w:num w:numId="4" w16cid:durableId="199671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A"/>
    <w:rsid w:val="00005739"/>
    <w:rsid w:val="00013E4B"/>
    <w:rsid w:val="00017326"/>
    <w:rsid w:val="0004391C"/>
    <w:rsid w:val="00057923"/>
    <w:rsid w:val="00080261"/>
    <w:rsid w:val="0008132C"/>
    <w:rsid w:val="000A2173"/>
    <w:rsid w:val="000C18C5"/>
    <w:rsid w:val="000D1D90"/>
    <w:rsid w:val="000D4345"/>
    <w:rsid w:val="000E2232"/>
    <w:rsid w:val="000F47F7"/>
    <w:rsid w:val="000F6D8E"/>
    <w:rsid w:val="00111CE7"/>
    <w:rsid w:val="00112628"/>
    <w:rsid w:val="001207CE"/>
    <w:rsid w:val="00130634"/>
    <w:rsid w:val="00135309"/>
    <w:rsid w:val="0014206C"/>
    <w:rsid w:val="00156C1E"/>
    <w:rsid w:val="00173CE1"/>
    <w:rsid w:val="00180FA9"/>
    <w:rsid w:val="0018265E"/>
    <w:rsid w:val="00182BED"/>
    <w:rsid w:val="001D2244"/>
    <w:rsid w:val="001E7CB0"/>
    <w:rsid w:val="002023B4"/>
    <w:rsid w:val="00206CCF"/>
    <w:rsid w:val="002216ED"/>
    <w:rsid w:val="00223D4D"/>
    <w:rsid w:val="00243402"/>
    <w:rsid w:val="00245610"/>
    <w:rsid w:val="00246153"/>
    <w:rsid w:val="00255820"/>
    <w:rsid w:val="00283DE9"/>
    <w:rsid w:val="00294D00"/>
    <w:rsid w:val="002B75D4"/>
    <w:rsid w:val="002D7605"/>
    <w:rsid w:val="002E11D1"/>
    <w:rsid w:val="00305DAE"/>
    <w:rsid w:val="00343FA6"/>
    <w:rsid w:val="00353B20"/>
    <w:rsid w:val="00361C25"/>
    <w:rsid w:val="00362680"/>
    <w:rsid w:val="0036508C"/>
    <w:rsid w:val="003736EA"/>
    <w:rsid w:val="00374339"/>
    <w:rsid w:val="00375A60"/>
    <w:rsid w:val="00394FBF"/>
    <w:rsid w:val="003A229E"/>
    <w:rsid w:val="003C0C4D"/>
    <w:rsid w:val="003D0112"/>
    <w:rsid w:val="003E0109"/>
    <w:rsid w:val="003E4412"/>
    <w:rsid w:val="004047BA"/>
    <w:rsid w:val="004205A5"/>
    <w:rsid w:val="004234EE"/>
    <w:rsid w:val="00425CDB"/>
    <w:rsid w:val="00426918"/>
    <w:rsid w:val="00446DE5"/>
    <w:rsid w:val="004827DB"/>
    <w:rsid w:val="00483B84"/>
    <w:rsid w:val="00485480"/>
    <w:rsid w:val="004B44DF"/>
    <w:rsid w:val="004C0676"/>
    <w:rsid w:val="004C3CD0"/>
    <w:rsid w:val="004D7001"/>
    <w:rsid w:val="004E7C6F"/>
    <w:rsid w:val="004E7D75"/>
    <w:rsid w:val="004F360D"/>
    <w:rsid w:val="00511038"/>
    <w:rsid w:val="005409A5"/>
    <w:rsid w:val="00553D5F"/>
    <w:rsid w:val="00561206"/>
    <w:rsid w:val="0058061A"/>
    <w:rsid w:val="00583071"/>
    <w:rsid w:val="00586BC9"/>
    <w:rsid w:val="005B5061"/>
    <w:rsid w:val="005D06C6"/>
    <w:rsid w:val="005E45FC"/>
    <w:rsid w:val="005F45E8"/>
    <w:rsid w:val="0063181D"/>
    <w:rsid w:val="00652D6A"/>
    <w:rsid w:val="006572DE"/>
    <w:rsid w:val="00676E8E"/>
    <w:rsid w:val="00690B5B"/>
    <w:rsid w:val="006A4250"/>
    <w:rsid w:val="006B45E3"/>
    <w:rsid w:val="006B657A"/>
    <w:rsid w:val="006B6D39"/>
    <w:rsid w:val="006B7DF6"/>
    <w:rsid w:val="006D2B8E"/>
    <w:rsid w:val="006E603F"/>
    <w:rsid w:val="00704389"/>
    <w:rsid w:val="00711874"/>
    <w:rsid w:val="00751B3C"/>
    <w:rsid w:val="007546A8"/>
    <w:rsid w:val="00763E06"/>
    <w:rsid w:val="00766F2E"/>
    <w:rsid w:val="00773A9A"/>
    <w:rsid w:val="00792F42"/>
    <w:rsid w:val="007A6309"/>
    <w:rsid w:val="007C1351"/>
    <w:rsid w:val="007C611D"/>
    <w:rsid w:val="007E3A79"/>
    <w:rsid w:val="00815207"/>
    <w:rsid w:val="008173A4"/>
    <w:rsid w:val="00820E6F"/>
    <w:rsid w:val="00823B04"/>
    <w:rsid w:val="008407C8"/>
    <w:rsid w:val="00850DAC"/>
    <w:rsid w:val="00874029"/>
    <w:rsid w:val="0088002E"/>
    <w:rsid w:val="008904D5"/>
    <w:rsid w:val="008A4C7F"/>
    <w:rsid w:val="008B420F"/>
    <w:rsid w:val="008C5EEA"/>
    <w:rsid w:val="008D471B"/>
    <w:rsid w:val="008D6A82"/>
    <w:rsid w:val="008E5748"/>
    <w:rsid w:val="008E5936"/>
    <w:rsid w:val="008F1620"/>
    <w:rsid w:val="0091565F"/>
    <w:rsid w:val="00933951"/>
    <w:rsid w:val="00934461"/>
    <w:rsid w:val="00971A51"/>
    <w:rsid w:val="009822D9"/>
    <w:rsid w:val="00992D3C"/>
    <w:rsid w:val="009A5062"/>
    <w:rsid w:val="009C1048"/>
    <w:rsid w:val="009C4BEA"/>
    <w:rsid w:val="009E02F0"/>
    <w:rsid w:val="00A072FF"/>
    <w:rsid w:val="00A11E92"/>
    <w:rsid w:val="00A437ED"/>
    <w:rsid w:val="00A50F60"/>
    <w:rsid w:val="00A54F1C"/>
    <w:rsid w:val="00A6528C"/>
    <w:rsid w:val="00A7099E"/>
    <w:rsid w:val="00A726A5"/>
    <w:rsid w:val="00A808C4"/>
    <w:rsid w:val="00A81FC1"/>
    <w:rsid w:val="00A82FB3"/>
    <w:rsid w:val="00A91E64"/>
    <w:rsid w:val="00A96AE9"/>
    <w:rsid w:val="00AB4313"/>
    <w:rsid w:val="00AD5004"/>
    <w:rsid w:val="00AE707B"/>
    <w:rsid w:val="00AF36B4"/>
    <w:rsid w:val="00B062AE"/>
    <w:rsid w:val="00B0708F"/>
    <w:rsid w:val="00B20039"/>
    <w:rsid w:val="00B41EE1"/>
    <w:rsid w:val="00B42EA5"/>
    <w:rsid w:val="00B44A71"/>
    <w:rsid w:val="00B51433"/>
    <w:rsid w:val="00B5605A"/>
    <w:rsid w:val="00B673E6"/>
    <w:rsid w:val="00B831E7"/>
    <w:rsid w:val="00B9214D"/>
    <w:rsid w:val="00BA51DB"/>
    <w:rsid w:val="00BD765E"/>
    <w:rsid w:val="00BE1F84"/>
    <w:rsid w:val="00C00092"/>
    <w:rsid w:val="00C0129C"/>
    <w:rsid w:val="00C07C43"/>
    <w:rsid w:val="00C25D11"/>
    <w:rsid w:val="00C343CA"/>
    <w:rsid w:val="00C40A91"/>
    <w:rsid w:val="00C426E2"/>
    <w:rsid w:val="00C46C74"/>
    <w:rsid w:val="00C4770A"/>
    <w:rsid w:val="00C53101"/>
    <w:rsid w:val="00C54244"/>
    <w:rsid w:val="00C5612E"/>
    <w:rsid w:val="00C71B90"/>
    <w:rsid w:val="00C75F79"/>
    <w:rsid w:val="00C87F41"/>
    <w:rsid w:val="00CA2996"/>
    <w:rsid w:val="00CD1EAB"/>
    <w:rsid w:val="00CE0BC8"/>
    <w:rsid w:val="00CF6EAE"/>
    <w:rsid w:val="00D03171"/>
    <w:rsid w:val="00D0343D"/>
    <w:rsid w:val="00D2101A"/>
    <w:rsid w:val="00D253DB"/>
    <w:rsid w:val="00D3596C"/>
    <w:rsid w:val="00D50D70"/>
    <w:rsid w:val="00D53655"/>
    <w:rsid w:val="00D54610"/>
    <w:rsid w:val="00D57BA6"/>
    <w:rsid w:val="00D8017C"/>
    <w:rsid w:val="00D845AA"/>
    <w:rsid w:val="00D859B2"/>
    <w:rsid w:val="00DD476F"/>
    <w:rsid w:val="00DD744D"/>
    <w:rsid w:val="00DE12BC"/>
    <w:rsid w:val="00E05E61"/>
    <w:rsid w:val="00E23064"/>
    <w:rsid w:val="00E55539"/>
    <w:rsid w:val="00E5582B"/>
    <w:rsid w:val="00E65489"/>
    <w:rsid w:val="00E950AC"/>
    <w:rsid w:val="00EA2B08"/>
    <w:rsid w:val="00EB1DEF"/>
    <w:rsid w:val="00EC4723"/>
    <w:rsid w:val="00ED07C7"/>
    <w:rsid w:val="00EE1BEC"/>
    <w:rsid w:val="00F43D33"/>
    <w:rsid w:val="00F775CF"/>
    <w:rsid w:val="00F92ADF"/>
    <w:rsid w:val="00FC13E9"/>
    <w:rsid w:val="00FC2C69"/>
    <w:rsid w:val="00FC36D1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97B3C"/>
  <w15:chartTrackingRefBased/>
  <w15:docId w15:val="{F3AD6C9E-F353-4FB3-890E-5567C82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0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0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0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0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01A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rsid w:val="00D210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01A"/>
  </w:style>
  <w:style w:type="character" w:customStyle="1" w:styleId="CommentTextChar">
    <w:name w:val="Comment Text Char"/>
    <w:basedOn w:val="DefaultParagraphFont"/>
    <w:link w:val="CommentText"/>
    <w:rsid w:val="00D2101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53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6E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1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6E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15FB0C46F674AB9972190FE02DEA4" ma:contentTypeVersion="4" ma:contentTypeDescription="Create a new document." ma:contentTypeScope="" ma:versionID="d1478f17abaeeb9320fca8700284c4f1">
  <xsd:schema xmlns:xsd="http://www.w3.org/2001/XMLSchema" xmlns:xs="http://www.w3.org/2001/XMLSchema" xmlns:p="http://schemas.microsoft.com/office/2006/metadata/properties" xmlns:ns2="b457a6d6-3a81-4c57-82d3-dbd7ccca6469" targetNamespace="http://schemas.microsoft.com/office/2006/metadata/properties" ma:root="true" ma:fieldsID="d8377638999d9ab2afce885f0a0556ef" ns2:_="">
    <xsd:import namespace="b457a6d6-3a81-4c57-82d3-dbd7ccca6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a6d6-3a81-4c57-82d3-dbd7ccca6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F69C2-82B8-4574-8DC8-26AD4F3E3C7D}"/>
</file>

<file path=customXml/itemProps2.xml><?xml version="1.0" encoding="utf-8"?>
<ds:datastoreItem xmlns:ds="http://schemas.openxmlformats.org/officeDocument/2006/customXml" ds:itemID="{6EF519AA-018A-40E4-A6DF-830ADE5D32A8}"/>
</file>

<file path=customXml/itemProps3.xml><?xml version="1.0" encoding="utf-8"?>
<ds:datastoreItem xmlns:ds="http://schemas.openxmlformats.org/officeDocument/2006/customXml" ds:itemID="{120BC32C-3B20-4F0A-9F88-9C1A126A7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Haydon III</dc:creator>
  <cp:keywords/>
  <dc:description/>
  <cp:lastModifiedBy>Joey Lee</cp:lastModifiedBy>
  <cp:revision>47</cp:revision>
  <cp:lastPrinted>2025-01-21T14:50:00Z</cp:lastPrinted>
  <dcterms:created xsi:type="dcterms:W3CDTF">2025-02-05T12:39:00Z</dcterms:created>
  <dcterms:modified xsi:type="dcterms:W3CDTF">2025-02-19T15:15:00Z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0x0101008F715FB0C46F674AB9972190FE02DEA4</vt:lpwstr>
  </property>
</Properties>
</file>