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DE763" w14:textId="660B1758" w:rsidR="00E17C3C" w:rsidRPr="007C1351" w:rsidRDefault="007F0862" w:rsidP="007F0862">
      <w:pPr>
        <w:spacing w:after="0"/>
        <w:jc w:val="center"/>
        <w:rPr>
          <w:rFonts w:ascii="Aptos" w:hAnsi="Aptos"/>
          <w:b/>
          <w:bCs/>
          <w:i/>
          <w:iCs/>
          <w:sz w:val="24"/>
          <w:szCs w:val="24"/>
        </w:rPr>
      </w:pPr>
      <w:r>
        <w:rPr>
          <w:rFonts w:ascii="Aptos" w:hAnsi="Aptos"/>
          <w:b/>
          <w:bCs/>
          <w:i/>
          <w:iCs/>
          <w:sz w:val="24"/>
          <w:szCs w:val="24"/>
        </w:rPr>
        <w:t>Springfield Water &amp; Sewer Commission</w:t>
      </w:r>
    </w:p>
    <w:p w14:paraId="47D299D4" w14:textId="76642C8D" w:rsidR="00E17C3C" w:rsidRDefault="00E17C3C" w:rsidP="007F0862">
      <w:pPr>
        <w:spacing w:after="0"/>
        <w:jc w:val="center"/>
        <w:rPr>
          <w:rFonts w:ascii="Aptos" w:hAnsi="Aptos"/>
          <w:b/>
          <w:bCs/>
          <w:sz w:val="24"/>
          <w:szCs w:val="24"/>
          <w:u w:val="single"/>
        </w:rPr>
      </w:pPr>
      <w:r w:rsidRPr="00D57BA6">
        <w:rPr>
          <w:rFonts w:ascii="Aptos" w:hAnsi="Aptos"/>
          <w:b/>
          <w:bCs/>
          <w:sz w:val="24"/>
          <w:szCs w:val="24"/>
          <w:u w:val="single"/>
        </w:rPr>
        <w:t xml:space="preserve">ZONING APPLICATION </w:t>
      </w:r>
      <w:r w:rsidR="00BB59BD">
        <w:rPr>
          <w:rFonts w:ascii="Aptos" w:hAnsi="Aptos"/>
          <w:b/>
          <w:bCs/>
          <w:sz w:val="24"/>
          <w:szCs w:val="24"/>
          <w:u w:val="single"/>
        </w:rPr>
        <w:t>APPROVAL FORM</w:t>
      </w:r>
    </w:p>
    <w:p w14:paraId="75644430" w14:textId="2675399B" w:rsidR="00E17C3C" w:rsidRDefault="00E17C3C" w:rsidP="007F0862">
      <w:pPr>
        <w:spacing w:after="0"/>
        <w:jc w:val="center"/>
        <w:rPr>
          <w:rFonts w:ascii="Aptos" w:hAnsi="Aptos"/>
          <w:i/>
          <w:iCs/>
          <w:sz w:val="16"/>
          <w:szCs w:val="16"/>
        </w:rPr>
      </w:pPr>
      <w:r w:rsidRPr="00E5582B">
        <w:rPr>
          <w:rFonts w:ascii="Aptos" w:hAnsi="Aptos"/>
          <w:i/>
          <w:iCs/>
          <w:sz w:val="16"/>
          <w:szCs w:val="16"/>
        </w:rPr>
        <w:t>For Single Family Home</w:t>
      </w:r>
      <w:r>
        <w:rPr>
          <w:rFonts w:ascii="Aptos" w:hAnsi="Aptos"/>
          <w:i/>
          <w:iCs/>
          <w:sz w:val="16"/>
          <w:szCs w:val="16"/>
        </w:rPr>
        <w:t>,</w:t>
      </w:r>
      <w:r w:rsidRPr="00E5582B">
        <w:rPr>
          <w:rFonts w:ascii="Aptos" w:hAnsi="Aptos"/>
          <w:i/>
          <w:iCs/>
          <w:sz w:val="16"/>
          <w:szCs w:val="16"/>
        </w:rPr>
        <w:t xml:space="preserve"> Structure Addition, Accessory </w:t>
      </w:r>
      <w:r w:rsidR="002D7CC8" w:rsidRPr="00E5582B">
        <w:rPr>
          <w:rFonts w:ascii="Aptos" w:hAnsi="Aptos"/>
          <w:i/>
          <w:iCs/>
          <w:sz w:val="16"/>
          <w:szCs w:val="16"/>
        </w:rPr>
        <w:t>Building</w:t>
      </w:r>
      <w:r w:rsidR="002D7CC8">
        <w:rPr>
          <w:rFonts w:ascii="Aptos" w:hAnsi="Aptos"/>
          <w:i/>
          <w:iCs/>
          <w:sz w:val="16"/>
          <w:szCs w:val="16"/>
        </w:rPr>
        <w:t xml:space="preserve">, </w:t>
      </w:r>
      <w:r w:rsidR="002D7CC8" w:rsidRPr="00E5582B">
        <w:rPr>
          <w:rFonts w:ascii="Aptos" w:hAnsi="Aptos"/>
          <w:i/>
          <w:iCs/>
          <w:sz w:val="16"/>
          <w:szCs w:val="16"/>
        </w:rPr>
        <w:t>Fence</w:t>
      </w:r>
      <w:r w:rsidR="002D7CC8">
        <w:rPr>
          <w:rFonts w:ascii="Aptos" w:hAnsi="Aptos"/>
          <w:i/>
          <w:iCs/>
          <w:sz w:val="16"/>
          <w:szCs w:val="16"/>
        </w:rPr>
        <w:t>, or Sign</w:t>
      </w:r>
    </w:p>
    <w:p w14:paraId="3611187E" w14:textId="77777777" w:rsidR="007E6344" w:rsidRPr="00E5582B" w:rsidRDefault="007E6344" w:rsidP="007F0862">
      <w:pPr>
        <w:spacing w:after="0"/>
        <w:jc w:val="center"/>
        <w:rPr>
          <w:rFonts w:ascii="Aptos" w:hAnsi="Aptos"/>
          <w:i/>
          <w:iCs/>
          <w:sz w:val="16"/>
          <w:szCs w:val="16"/>
        </w:rPr>
      </w:pPr>
    </w:p>
    <w:p w14:paraId="3060B67E" w14:textId="785A8D9B" w:rsidR="00F47297" w:rsidRDefault="00F47297" w:rsidP="00F47297">
      <w:pPr>
        <w:spacing w:after="0" w:line="276" w:lineRule="auto"/>
      </w:pPr>
      <w:r>
        <w:t xml:space="preserve">Date: </w:t>
      </w:r>
      <w:r>
        <w:tab/>
      </w:r>
      <w:r>
        <w:tab/>
      </w:r>
      <w:r>
        <w:tab/>
        <w:t>__________________</w:t>
      </w:r>
    </w:p>
    <w:p w14:paraId="0945D01A" w14:textId="48DDFFA4" w:rsidR="00F47297" w:rsidRDefault="00D354EE" w:rsidP="00F47297">
      <w:pPr>
        <w:spacing w:after="0" w:line="276" w:lineRule="auto"/>
      </w:pPr>
      <w:r>
        <w:t>Applicant</w:t>
      </w:r>
      <w:r w:rsidR="00F47297">
        <w:t>:</w:t>
      </w:r>
      <w:r w:rsidR="00F47297">
        <w:tab/>
      </w:r>
      <w:r w:rsidR="00F47297">
        <w:tab/>
        <w:t>_____________________________________________________</w:t>
      </w:r>
    </w:p>
    <w:p w14:paraId="3D3E4B03" w14:textId="7306D34D" w:rsidR="00F47297" w:rsidRDefault="00F47297" w:rsidP="009B28E4">
      <w:pPr>
        <w:spacing w:after="0" w:line="276" w:lineRule="auto"/>
      </w:pPr>
      <w:r>
        <w:t>Project Address:</w:t>
      </w:r>
      <w:r>
        <w:tab/>
        <w:t>_____________________________________________________</w:t>
      </w:r>
    </w:p>
    <w:p w14:paraId="46D5641A" w14:textId="61899C23" w:rsidR="00BB59BD" w:rsidRDefault="00BB59BD" w:rsidP="009B28E4">
      <w:pPr>
        <w:spacing w:after="0" w:line="276" w:lineRule="auto"/>
      </w:pPr>
      <w:r>
        <w:t>A</w:t>
      </w:r>
      <w:r w:rsidR="007E6344">
        <w:t>pplication #:                   _____________________________________________________</w:t>
      </w:r>
    </w:p>
    <w:p w14:paraId="0F8C4995" w14:textId="16FD38DD" w:rsidR="00D84586" w:rsidRPr="00F75B86" w:rsidRDefault="007F21D8" w:rsidP="009B28E4">
      <w:pPr>
        <w:spacing w:after="0" w:line="276" w:lineRule="auto"/>
        <w:rPr>
          <w:sz w:val="16"/>
          <w:szCs w:val="16"/>
        </w:rPr>
      </w:pPr>
      <w:r w:rsidRPr="00F75B86">
        <w:rPr>
          <w:sz w:val="16"/>
          <w:szCs w:val="16"/>
        </w:rPr>
        <w:t xml:space="preserve">                                      </w:t>
      </w:r>
      <w:r w:rsidR="00F75B86">
        <w:rPr>
          <w:sz w:val="16"/>
          <w:szCs w:val="16"/>
        </w:rPr>
        <w:t xml:space="preserve">                 </w:t>
      </w:r>
      <w:r w:rsidRPr="00F75B86">
        <w:rPr>
          <w:sz w:val="16"/>
          <w:szCs w:val="16"/>
        </w:rPr>
        <w:t xml:space="preserve">     </w:t>
      </w:r>
      <w:r w:rsidR="00F75B86" w:rsidRPr="00F75B86">
        <w:rPr>
          <w:sz w:val="16"/>
          <w:szCs w:val="16"/>
        </w:rPr>
        <w:t>See Permit</w:t>
      </w:r>
      <w:r w:rsidRPr="00F75B86">
        <w:rPr>
          <w:sz w:val="16"/>
          <w:szCs w:val="16"/>
        </w:rPr>
        <w:t xml:space="preserve"> (MMDDYY-A)</w:t>
      </w:r>
    </w:p>
    <w:p w14:paraId="5EB55E1B" w14:textId="77777777" w:rsidR="00315C1F" w:rsidRDefault="00315C1F" w:rsidP="009B28E4">
      <w:pPr>
        <w:spacing w:after="0" w:line="276" w:lineRule="auto"/>
      </w:pPr>
    </w:p>
    <w:p w14:paraId="3E518DF7" w14:textId="77777777" w:rsidR="0008449F" w:rsidRDefault="0008449F" w:rsidP="000678A6">
      <w:pPr>
        <w:spacing w:line="240" w:lineRule="auto"/>
      </w:pPr>
      <w:r>
        <w:t xml:space="preserve">Do the proposed plans submitted by applicant provide sufficient information for proper confirmation that all water and sewer lines and easements are not infringed upon by the proposed structure?   </w:t>
      </w:r>
    </w:p>
    <w:p w14:paraId="7BAC08ED" w14:textId="3E90CBC4" w:rsidR="005B7B60" w:rsidRPr="00515A59" w:rsidRDefault="0008449F" w:rsidP="000678A6">
      <w:pPr>
        <w:spacing w:line="240" w:lineRule="auto"/>
      </w:pPr>
      <w:r>
        <w:t>Yes _____ No _____</w:t>
      </w:r>
    </w:p>
    <w:p w14:paraId="57CD1405" w14:textId="5904F8C9" w:rsidR="00F47297" w:rsidRDefault="006A298A" w:rsidP="000678A6">
      <w:pPr>
        <w:spacing w:after="120" w:line="240" w:lineRule="auto"/>
      </w:pPr>
      <w:r>
        <w:t xml:space="preserve">Is </w:t>
      </w:r>
      <w:r w:rsidR="0002679E">
        <w:t>w</w:t>
      </w:r>
      <w:r w:rsidR="00F47297" w:rsidRPr="003F0A95">
        <w:t xml:space="preserve">ater </w:t>
      </w:r>
      <w:r w:rsidR="0002679E">
        <w:t>a</w:t>
      </w:r>
      <w:r w:rsidR="00F47297" w:rsidRPr="003F0A95">
        <w:t>vailable</w:t>
      </w:r>
      <w:r>
        <w:t xml:space="preserve"> to s</w:t>
      </w:r>
      <w:r w:rsidR="005D41F3">
        <w:t>ubject property?   Yes _____ No _____ N</w:t>
      </w:r>
      <w:r w:rsidR="00FB2924">
        <w:t>/A _____</w:t>
      </w:r>
    </w:p>
    <w:p w14:paraId="51A08195" w14:textId="3A263BA4" w:rsidR="00E837CF" w:rsidRDefault="0002679E" w:rsidP="000678A6">
      <w:pPr>
        <w:spacing w:after="120" w:line="240" w:lineRule="auto"/>
      </w:pPr>
      <w:r>
        <w:t>Does proposed</w:t>
      </w:r>
      <w:r w:rsidR="00214D23">
        <w:t xml:space="preserve"> structure infringe on existing water lines? </w:t>
      </w:r>
      <w:r w:rsidR="00434C60">
        <w:t xml:space="preserve">Yes ____ No _____ </w:t>
      </w:r>
    </w:p>
    <w:p w14:paraId="6BFE0BF9" w14:textId="40BFE918" w:rsidR="00E837CF" w:rsidRDefault="00E837CF" w:rsidP="000678A6">
      <w:pPr>
        <w:spacing w:after="120" w:line="240" w:lineRule="auto"/>
      </w:pPr>
      <w:r>
        <w:t>Does proposed structure infringe on existing water line</w:t>
      </w:r>
      <w:r w:rsidR="00515A59">
        <w:t xml:space="preserve"> easements? Yes ____ No _____</w:t>
      </w:r>
    </w:p>
    <w:p w14:paraId="1379D441" w14:textId="2968798A" w:rsidR="00524946" w:rsidRDefault="0097526C" w:rsidP="000678A6">
      <w:pPr>
        <w:spacing w:after="120" w:line="240" w:lineRule="auto"/>
      </w:pPr>
      <w:r>
        <w:t>_____</w:t>
      </w:r>
      <w:r w:rsidR="00F5356C">
        <w:t>Approved – See comments if any</w:t>
      </w:r>
      <w:r w:rsidR="00A152A0">
        <w:t xml:space="preserve">. </w:t>
      </w:r>
    </w:p>
    <w:p w14:paraId="30391980" w14:textId="59BA9368" w:rsidR="00A152A0" w:rsidRDefault="0097526C" w:rsidP="000678A6">
      <w:pPr>
        <w:spacing w:after="120" w:line="240" w:lineRule="auto"/>
      </w:pPr>
      <w:r>
        <w:t>_____</w:t>
      </w:r>
      <w:r w:rsidR="00A152A0">
        <w:t>Make corrections and resubmit.</w:t>
      </w:r>
      <w:r w:rsidR="00FC7FB7">
        <w:t xml:space="preserve"> – See Comments.</w:t>
      </w:r>
      <w:r w:rsidR="00A152A0">
        <w:t xml:space="preserve"> </w:t>
      </w:r>
    </w:p>
    <w:p w14:paraId="3A989EB4" w14:textId="3074421D" w:rsidR="00515A59" w:rsidRPr="003F0A95" w:rsidRDefault="001776FB" w:rsidP="000678A6">
      <w:pPr>
        <w:spacing w:after="120" w:line="240" w:lineRule="auto"/>
      </w:pPr>
      <w:r>
        <w:t>_____</w:t>
      </w:r>
      <w:r w:rsidR="00950F22">
        <w:t xml:space="preserve">Rejected - See comments. </w:t>
      </w:r>
    </w:p>
    <w:p w14:paraId="5C95ECA9" w14:textId="4A6B1C9C" w:rsidR="00F47297" w:rsidRPr="003F0A95" w:rsidRDefault="00F47297" w:rsidP="000678A6">
      <w:pPr>
        <w:spacing w:after="120" w:line="240" w:lineRule="auto"/>
      </w:pPr>
      <w:r w:rsidRPr="003F0A95">
        <w:t>Comments:__________________________________________________________________________</w:t>
      </w:r>
      <w:r w:rsidR="009C4C46">
        <w:t>_</w:t>
      </w:r>
    </w:p>
    <w:p w14:paraId="17ED9076" w14:textId="504CDF03" w:rsidR="00F47297" w:rsidRDefault="009C4C46" w:rsidP="000678A6">
      <w:pPr>
        <w:spacing w:after="120" w:line="240" w:lineRule="auto"/>
      </w:pPr>
      <w:r>
        <w:t xml:space="preserve"> </w:t>
      </w:r>
      <w:r w:rsidR="00F47297" w:rsidRPr="003F0A95">
        <w:t>_______________________________________________________________________</w:t>
      </w:r>
      <w:r>
        <w:t>______</w:t>
      </w:r>
      <w:r w:rsidR="00F47297" w:rsidRPr="003F0A95">
        <w:t xml:space="preserve">_______ </w:t>
      </w:r>
    </w:p>
    <w:p w14:paraId="2667C6A8" w14:textId="77777777" w:rsidR="008D4F33" w:rsidRDefault="008D4F33" w:rsidP="000678A6">
      <w:pPr>
        <w:spacing w:after="120" w:line="240" w:lineRule="auto"/>
      </w:pPr>
    </w:p>
    <w:p w14:paraId="0FCBCBAC" w14:textId="191DC6FE" w:rsidR="00F47297" w:rsidRPr="003F0A95" w:rsidRDefault="00F47297" w:rsidP="000678A6">
      <w:pPr>
        <w:spacing w:after="120" w:line="240" w:lineRule="auto"/>
      </w:pPr>
      <w:r w:rsidRPr="003F0A95">
        <w:t>Water Signature: ________________________________</w:t>
      </w:r>
      <w:r w:rsidR="000678A6">
        <w:t>______</w:t>
      </w:r>
      <w:r w:rsidRPr="003F0A95">
        <w:t>_____</w:t>
      </w:r>
      <w:r w:rsidR="00712EED">
        <w:t xml:space="preserve">_____ </w:t>
      </w:r>
      <w:r w:rsidRPr="003F0A95">
        <w:t xml:space="preserve"> Date: ________________</w:t>
      </w:r>
    </w:p>
    <w:p w14:paraId="002226B3" w14:textId="77777777" w:rsidR="00295885" w:rsidRDefault="00295885" w:rsidP="00295885">
      <w:pPr>
        <w:spacing w:after="120" w:line="240" w:lineRule="auto"/>
      </w:pPr>
    </w:p>
    <w:p w14:paraId="7B03C3BB" w14:textId="0800956E" w:rsidR="00295885" w:rsidRDefault="00295885" w:rsidP="00295885">
      <w:pPr>
        <w:spacing w:after="120" w:line="240" w:lineRule="auto"/>
      </w:pPr>
      <w:r>
        <w:t xml:space="preserve">Is </w:t>
      </w:r>
      <w:r w:rsidR="007A4A7E">
        <w:t xml:space="preserve">gravity </w:t>
      </w:r>
      <w:r>
        <w:t>sewer</w:t>
      </w:r>
      <w:r w:rsidRPr="003F0A95">
        <w:t xml:space="preserve"> </w:t>
      </w:r>
      <w:r>
        <w:t>a</w:t>
      </w:r>
      <w:r w:rsidRPr="003F0A95">
        <w:t>vailable</w:t>
      </w:r>
      <w:r w:rsidR="007A4A7E">
        <w:t xml:space="preserve"> </w:t>
      </w:r>
      <w:r w:rsidR="00A833B0">
        <w:t>(</w:t>
      </w:r>
      <w:r w:rsidR="007A4A7E">
        <w:t>pending</w:t>
      </w:r>
      <w:r w:rsidR="00A833B0">
        <w:t xml:space="preserve"> elevation)</w:t>
      </w:r>
      <w:r>
        <w:t xml:space="preserve"> to subject property?   Yes _____ No _____ N/A _____</w:t>
      </w:r>
    </w:p>
    <w:p w14:paraId="5A78D112" w14:textId="35234AB0" w:rsidR="00295885" w:rsidRDefault="00295885" w:rsidP="00295885">
      <w:pPr>
        <w:spacing w:after="120" w:line="240" w:lineRule="auto"/>
      </w:pPr>
      <w:r>
        <w:t xml:space="preserve">Does proposed structure infringe on existing sewer lines? Yes ____ No _____ </w:t>
      </w:r>
    </w:p>
    <w:p w14:paraId="67F98E5B" w14:textId="6E67194D" w:rsidR="00295885" w:rsidRDefault="00295885" w:rsidP="00295885">
      <w:pPr>
        <w:spacing w:after="120" w:line="240" w:lineRule="auto"/>
      </w:pPr>
      <w:r>
        <w:t>Does proposed structure infringe on existing sewer line easements? Yes ____ No _____</w:t>
      </w:r>
    </w:p>
    <w:p w14:paraId="7D368351" w14:textId="77777777" w:rsidR="00FC7FB7" w:rsidRDefault="00FC7FB7" w:rsidP="00FC7FB7">
      <w:pPr>
        <w:spacing w:after="120" w:line="240" w:lineRule="auto"/>
      </w:pPr>
      <w:r>
        <w:t xml:space="preserve">_____Approved – See comments if any. </w:t>
      </w:r>
    </w:p>
    <w:p w14:paraId="2F58A919" w14:textId="77777777" w:rsidR="00FC7FB7" w:rsidRDefault="00FC7FB7" w:rsidP="00FC7FB7">
      <w:pPr>
        <w:spacing w:after="120" w:line="240" w:lineRule="auto"/>
      </w:pPr>
      <w:r>
        <w:t xml:space="preserve">_____Make corrections and resubmit. – See Comments. </w:t>
      </w:r>
    </w:p>
    <w:p w14:paraId="775BE27F" w14:textId="77777777" w:rsidR="00FC7FB7" w:rsidRPr="003F0A95" w:rsidRDefault="00FC7FB7" w:rsidP="00FC7FB7">
      <w:pPr>
        <w:spacing w:after="120" w:line="240" w:lineRule="auto"/>
      </w:pPr>
      <w:r>
        <w:t xml:space="preserve">_____Rejected - See comments. </w:t>
      </w:r>
    </w:p>
    <w:p w14:paraId="24B67325" w14:textId="77777777" w:rsidR="00C95BBC" w:rsidRPr="003F0A95" w:rsidRDefault="00C95BBC" w:rsidP="00C95BBC">
      <w:pPr>
        <w:spacing w:after="120" w:line="240" w:lineRule="auto"/>
      </w:pPr>
      <w:r w:rsidRPr="003F0A95">
        <w:t>Comments:__________________________________________________________________________</w:t>
      </w:r>
      <w:r>
        <w:t>_</w:t>
      </w:r>
    </w:p>
    <w:p w14:paraId="066C2012" w14:textId="77777777" w:rsidR="00C95BBC" w:rsidRDefault="00C95BBC" w:rsidP="00C95BBC">
      <w:pPr>
        <w:spacing w:after="120" w:line="240" w:lineRule="auto"/>
      </w:pPr>
      <w:r>
        <w:t xml:space="preserve"> </w:t>
      </w:r>
      <w:r w:rsidRPr="003F0A95">
        <w:t>_______________________________________________________________________</w:t>
      </w:r>
      <w:r>
        <w:t>______</w:t>
      </w:r>
      <w:r w:rsidRPr="003F0A95">
        <w:t xml:space="preserve">_______ </w:t>
      </w:r>
    </w:p>
    <w:p w14:paraId="1877441F" w14:textId="77777777" w:rsidR="008D4F33" w:rsidRDefault="008D4F33" w:rsidP="00295885">
      <w:pPr>
        <w:spacing w:after="120"/>
      </w:pPr>
    </w:p>
    <w:p w14:paraId="7AC3BB42" w14:textId="763CE056" w:rsidR="006F4FDD" w:rsidRDefault="00F47297" w:rsidP="00295885">
      <w:pPr>
        <w:spacing w:after="120"/>
      </w:pPr>
      <w:r w:rsidRPr="003F0A95">
        <w:t>Sewer Signature: ____________________________________</w:t>
      </w:r>
      <w:r w:rsidR="00712EED">
        <w:t>____</w:t>
      </w:r>
      <w:r w:rsidR="00D42962">
        <w:t>_______</w:t>
      </w:r>
      <w:r w:rsidR="00712EED">
        <w:t>_</w:t>
      </w:r>
      <w:r w:rsidRPr="003F0A95">
        <w:t>_</w:t>
      </w:r>
      <w:r w:rsidR="00712EED">
        <w:t xml:space="preserve"> </w:t>
      </w:r>
      <w:r w:rsidRPr="003F0A95">
        <w:t xml:space="preserve"> Date: ________________</w:t>
      </w:r>
    </w:p>
    <w:sectPr w:rsidR="006F4FDD" w:rsidSect="00F47297">
      <w:headerReference w:type="even" r:id="rId6"/>
      <w:headerReference w:type="default" r:id="rId7"/>
      <w:headerReference w:type="first" r:id="rId8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B0169" w14:textId="77777777" w:rsidR="00FD77DB" w:rsidRDefault="00FD77DB" w:rsidP="004556DB">
      <w:pPr>
        <w:spacing w:after="0" w:line="240" w:lineRule="auto"/>
      </w:pPr>
      <w:r>
        <w:separator/>
      </w:r>
    </w:p>
  </w:endnote>
  <w:endnote w:type="continuationSeparator" w:id="0">
    <w:p w14:paraId="70CC6FB2" w14:textId="77777777" w:rsidR="00FD77DB" w:rsidRDefault="00FD77DB" w:rsidP="00455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044B3" w14:textId="77777777" w:rsidR="00FD77DB" w:rsidRDefault="00FD77DB" w:rsidP="004556DB">
      <w:pPr>
        <w:spacing w:after="0" w:line="240" w:lineRule="auto"/>
      </w:pPr>
      <w:r>
        <w:separator/>
      </w:r>
    </w:p>
  </w:footnote>
  <w:footnote w:type="continuationSeparator" w:id="0">
    <w:p w14:paraId="666656C3" w14:textId="77777777" w:rsidR="00FD77DB" w:rsidRDefault="00FD77DB" w:rsidP="00455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C8CB0" w14:textId="7FC518F6" w:rsidR="004556DB" w:rsidRDefault="00000000">
    <w:pPr>
      <w:pStyle w:val="Header"/>
    </w:pPr>
    <w:r>
      <w:rPr>
        <w:noProof/>
      </w:rPr>
      <w:pict w14:anchorId="475B8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973016" o:spid="_x0000_s1038" type="#_x0000_t75" style="position:absolute;margin-left:0;margin-top:0;width:467.5pt;height:481pt;z-index:-251657216;mso-position-horizontal:center;mso-position-horizontal-relative:margin;mso-position-vertical:center;mso-position-vertical-relative:margin" o:allowincell="f">
          <v:imagedata r:id="rId1" o:title="SWSC Final Logo 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07C0" w14:textId="1D6C4BE6" w:rsidR="004556DB" w:rsidRDefault="00000000">
    <w:pPr>
      <w:pStyle w:val="Header"/>
    </w:pPr>
    <w:r>
      <w:rPr>
        <w:noProof/>
      </w:rPr>
      <w:pict w14:anchorId="5EA86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973017" o:spid="_x0000_s1039" type="#_x0000_t75" style="position:absolute;margin-left:0;margin-top:0;width:467.5pt;height:481pt;z-index:-251656192;mso-position-horizontal:center;mso-position-horizontal-relative:margin;mso-position-vertical:center;mso-position-vertical-relative:margin" o:allowincell="f">
          <v:imagedata r:id="rId1" o:title="SWSC Final Logo JPG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9BB5D" w14:textId="7F91CB27" w:rsidR="004556DB" w:rsidRDefault="00000000">
    <w:pPr>
      <w:pStyle w:val="Header"/>
    </w:pPr>
    <w:r>
      <w:rPr>
        <w:noProof/>
      </w:rPr>
      <w:pict w14:anchorId="172BA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973015" o:spid="_x0000_s1037" type="#_x0000_t75" style="position:absolute;margin-left:0;margin-top:0;width:467.5pt;height:481pt;z-index:-251658240;mso-position-horizontal:center;mso-position-horizontal-relative:margin;mso-position-vertical:center;mso-position-vertical-relative:margin" o:allowincell="f">
          <v:imagedata r:id="rId1" o:title="SWSC Final Logo 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DB"/>
    <w:rsid w:val="0002679E"/>
    <w:rsid w:val="000678A6"/>
    <w:rsid w:val="0008449F"/>
    <w:rsid w:val="000E4D52"/>
    <w:rsid w:val="001368AC"/>
    <w:rsid w:val="001776FB"/>
    <w:rsid w:val="001B3307"/>
    <w:rsid w:val="001B65F5"/>
    <w:rsid w:val="001E4476"/>
    <w:rsid w:val="00202FD0"/>
    <w:rsid w:val="00214D23"/>
    <w:rsid w:val="00231A96"/>
    <w:rsid w:val="00236E41"/>
    <w:rsid w:val="00256FA3"/>
    <w:rsid w:val="002776BC"/>
    <w:rsid w:val="00280E01"/>
    <w:rsid w:val="00293ED2"/>
    <w:rsid w:val="00295885"/>
    <w:rsid w:val="002D7CC8"/>
    <w:rsid w:val="002F1A26"/>
    <w:rsid w:val="00315C1F"/>
    <w:rsid w:val="00337DB6"/>
    <w:rsid w:val="00370F2A"/>
    <w:rsid w:val="00383CCF"/>
    <w:rsid w:val="003E793F"/>
    <w:rsid w:val="003E7B66"/>
    <w:rsid w:val="003F0A95"/>
    <w:rsid w:val="004102F6"/>
    <w:rsid w:val="00416117"/>
    <w:rsid w:val="00434C60"/>
    <w:rsid w:val="00451E7D"/>
    <w:rsid w:val="004556DB"/>
    <w:rsid w:val="00456F2A"/>
    <w:rsid w:val="004C0080"/>
    <w:rsid w:val="004D3CDA"/>
    <w:rsid w:val="00515A59"/>
    <w:rsid w:val="00524946"/>
    <w:rsid w:val="005A51C0"/>
    <w:rsid w:val="005B7B60"/>
    <w:rsid w:val="005D41F3"/>
    <w:rsid w:val="00620740"/>
    <w:rsid w:val="00680497"/>
    <w:rsid w:val="006873C0"/>
    <w:rsid w:val="00690B5B"/>
    <w:rsid w:val="006A298A"/>
    <w:rsid w:val="006B0C61"/>
    <w:rsid w:val="006E2F73"/>
    <w:rsid w:val="006F4FDD"/>
    <w:rsid w:val="007071A8"/>
    <w:rsid w:val="00712EED"/>
    <w:rsid w:val="00717130"/>
    <w:rsid w:val="0073477F"/>
    <w:rsid w:val="00761C1D"/>
    <w:rsid w:val="007A4A7E"/>
    <w:rsid w:val="007D273F"/>
    <w:rsid w:val="007D3914"/>
    <w:rsid w:val="007E6344"/>
    <w:rsid w:val="007F0862"/>
    <w:rsid w:val="007F0FFD"/>
    <w:rsid w:val="007F21D8"/>
    <w:rsid w:val="0085366F"/>
    <w:rsid w:val="00886A25"/>
    <w:rsid w:val="008B6B55"/>
    <w:rsid w:val="008D4F33"/>
    <w:rsid w:val="00910192"/>
    <w:rsid w:val="00944903"/>
    <w:rsid w:val="0094755D"/>
    <w:rsid w:val="00950F22"/>
    <w:rsid w:val="009634A5"/>
    <w:rsid w:val="0097526C"/>
    <w:rsid w:val="009822D9"/>
    <w:rsid w:val="00983A9B"/>
    <w:rsid w:val="0099427C"/>
    <w:rsid w:val="009B28E4"/>
    <w:rsid w:val="009C4C46"/>
    <w:rsid w:val="009D1B75"/>
    <w:rsid w:val="009D378C"/>
    <w:rsid w:val="009D7D7E"/>
    <w:rsid w:val="009E6CDF"/>
    <w:rsid w:val="00A14253"/>
    <w:rsid w:val="00A152A0"/>
    <w:rsid w:val="00A27DEB"/>
    <w:rsid w:val="00A833B0"/>
    <w:rsid w:val="00B26127"/>
    <w:rsid w:val="00B470C1"/>
    <w:rsid w:val="00B6290C"/>
    <w:rsid w:val="00B64AF0"/>
    <w:rsid w:val="00B775FD"/>
    <w:rsid w:val="00B9121C"/>
    <w:rsid w:val="00BB59BD"/>
    <w:rsid w:val="00C204C1"/>
    <w:rsid w:val="00C95BBC"/>
    <w:rsid w:val="00CB7DB1"/>
    <w:rsid w:val="00CC5ACB"/>
    <w:rsid w:val="00CF4C62"/>
    <w:rsid w:val="00CF5638"/>
    <w:rsid w:val="00D354EE"/>
    <w:rsid w:val="00D35AE5"/>
    <w:rsid w:val="00D42962"/>
    <w:rsid w:val="00D51464"/>
    <w:rsid w:val="00D84586"/>
    <w:rsid w:val="00DF013B"/>
    <w:rsid w:val="00E17C3C"/>
    <w:rsid w:val="00E837CF"/>
    <w:rsid w:val="00E86C47"/>
    <w:rsid w:val="00ED576C"/>
    <w:rsid w:val="00F00577"/>
    <w:rsid w:val="00F04E5E"/>
    <w:rsid w:val="00F47297"/>
    <w:rsid w:val="00F5356C"/>
    <w:rsid w:val="00F75B86"/>
    <w:rsid w:val="00F97DF7"/>
    <w:rsid w:val="00FB2924"/>
    <w:rsid w:val="00FC7FB7"/>
    <w:rsid w:val="00FD77DB"/>
    <w:rsid w:val="00FF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CBFDC"/>
  <w15:chartTrackingRefBased/>
  <w15:docId w15:val="{BF4D582B-4689-4C09-9C6D-9CE73626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6DB"/>
  </w:style>
  <w:style w:type="paragraph" w:styleId="Footer">
    <w:name w:val="footer"/>
    <w:basedOn w:val="Normal"/>
    <w:link w:val="FooterChar"/>
    <w:uiPriority w:val="99"/>
    <w:unhideWhenUsed/>
    <w:rsid w:val="00455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15FB0C46F674AB9972190FE02DEA4" ma:contentTypeVersion="4" ma:contentTypeDescription="Create a new document." ma:contentTypeScope="" ma:versionID="d1478f17abaeeb9320fca8700284c4f1">
  <xsd:schema xmlns:xsd="http://www.w3.org/2001/XMLSchema" xmlns:xs="http://www.w3.org/2001/XMLSchema" xmlns:p="http://schemas.microsoft.com/office/2006/metadata/properties" xmlns:ns2="b457a6d6-3a81-4c57-82d3-dbd7ccca6469" targetNamespace="http://schemas.microsoft.com/office/2006/metadata/properties" ma:root="true" ma:fieldsID="d8377638999d9ab2afce885f0a0556ef" ns2:_="">
    <xsd:import namespace="b457a6d6-3a81-4c57-82d3-dbd7ccca64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7a6d6-3a81-4c57-82d3-dbd7ccca6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5FF054-253D-4172-A7FB-0AAD087CBE73}"/>
</file>

<file path=customXml/itemProps2.xml><?xml version="1.0" encoding="utf-8"?>
<ds:datastoreItem xmlns:ds="http://schemas.openxmlformats.org/officeDocument/2006/customXml" ds:itemID="{C6685986-6F35-4DBB-8D31-D1FF28BF36E6}"/>
</file>

<file path=customXml/itemProps3.xml><?xml version="1.0" encoding="utf-8"?>
<ds:datastoreItem xmlns:ds="http://schemas.openxmlformats.org/officeDocument/2006/customXml" ds:itemID="{B8526CAF-1C1B-478D-B3FE-38DA8D7459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S. Haydon III</dc:creator>
  <cp:keywords/>
  <dc:description/>
  <cp:lastModifiedBy>Joey Lee</cp:lastModifiedBy>
  <cp:revision>11</cp:revision>
  <cp:lastPrinted>2025-01-14T14:34:00Z</cp:lastPrinted>
  <dcterms:created xsi:type="dcterms:W3CDTF">2025-01-14T14:43:00Z</dcterms:created>
  <dcterms:modified xsi:type="dcterms:W3CDTF">2025-01-21T16:56:00Z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0x0101008F715FB0C46F674AB9972190FE02DEA4</vt:lpwstr>
  </property>
</Properties>
</file>